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BEBA" w14:textId="77777777" w:rsidR="00583F25" w:rsidRPr="00FA485F" w:rsidRDefault="00583F25" w:rsidP="00583F25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FA485F">
        <w:rPr>
          <w:rFonts w:ascii="Lato" w:eastAsia="Lato" w:hAnsi="Lato" w:cs="Lato"/>
          <w:b/>
          <w:i/>
          <w:iCs/>
          <w:sz w:val="22"/>
          <w:szCs w:val="22"/>
        </w:rPr>
        <w:t>Załącznik nr 1</w:t>
      </w:r>
    </w:p>
    <w:p w14:paraId="58FBA87B" w14:textId="7044F8C9" w:rsidR="00583F25" w:rsidRPr="00FA485F" w:rsidRDefault="00583F25" w:rsidP="00583F25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FA485F">
        <w:rPr>
          <w:rFonts w:ascii="Lato" w:eastAsia="Lato" w:hAnsi="Lato" w:cs="Lato"/>
          <w:b/>
          <w:i/>
          <w:iCs/>
          <w:sz w:val="22"/>
          <w:szCs w:val="22"/>
        </w:rPr>
        <w:t>do zapytania ofertowego nr OMGGS/ZO/0</w:t>
      </w:r>
      <w:r w:rsidR="00F1779D">
        <w:rPr>
          <w:rFonts w:ascii="Lato" w:eastAsia="Lato" w:hAnsi="Lato" w:cs="Lato"/>
          <w:b/>
          <w:i/>
          <w:iCs/>
          <w:sz w:val="22"/>
          <w:szCs w:val="22"/>
        </w:rPr>
        <w:t>3</w:t>
      </w:r>
      <w:r w:rsidRPr="00FA485F">
        <w:rPr>
          <w:rFonts w:ascii="Lato" w:eastAsia="Lato" w:hAnsi="Lato" w:cs="Lato"/>
          <w:b/>
          <w:i/>
          <w:iCs/>
          <w:sz w:val="22"/>
          <w:szCs w:val="22"/>
        </w:rPr>
        <w:t>/202</w:t>
      </w:r>
      <w:r w:rsidR="00F1779D">
        <w:rPr>
          <w:rFonts w:ascii="Lato" w:eastAsia="Lato" w:hAnsi="Lato" w:cs="Lato"/>
          <w:b/>
          <w:i/>
          <w:iCs/>
          <w:sz w:val="22"/>
          <w:szCs w:val="22"/>
        </w:rPr>
        <w:t>2</w:t>
      </w:r>
    </w:p>
    <w:p w14:paraId="497B5864" w14:textId="77777777" w:rsidR="00583F25" w:rsidRDefault="00583F25" w:rsidP="00583F25">
      <w:pPr>
        <w:rPr>
          <w:rFonts w:ascii="Lato" w:eastAsia="Lato" w:hAnsi="Lato" w:cs="Lato"/>
          <w:b/>
          <w:color w:val="000000"/>
          <w:sz w:val="22"/>
          <w:szCs w:val="22"/>
        </w:rPr>
      </w:pPr>
    </w:p>
    <w:tbl>
      <w:tblPr>
        <w:tblW w:w="45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</w:tblGrid>
      <w:tr w:rsidR="00583F25" w14:paraId="1D3D6383" w14:textId="77777777" w:rsidTr="004920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BFAC8C6" w14:textId="77777777" w:rsidR="00583F25" w:rsidRDefault="00583F25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.................................................</w:t>
            </w:r>
          </w:p>
          <w:p w14:paraId="7EF5229A" w14:textId="77777777" w:rsidR="00583F25" w:rsidRDefault="00583F25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sz w:val="22"/>
                <w:szCs w:val="22"/>
              </w:rPr>
              <w:t>(pieczęć adresowa wykonawcy)</w:t>
            </w:r>
          </w:p>
        </w:tc>
      </w:tr>
    </w:tbl>
    <w:p w14:paraId="571F4BEA" w14:textId="77777777" w:rsidR="00583F25" w:rsidRDefault="00583F25" w:rsidP="00583F25">
      <w:pPr>
        <w:tabs>
          <w:tab w:val="left" w:pos="7388"/>
        </w:tabs>
        <w:spacing w:after="60" w:line="276" w:lineRule="auto"/>
        <w:rPr>
          <w:rFonts w:ascii="Lato" w:eastAsia="Lato" w:hAnsi="Lato" w:cs="Lato"/>
          <w:sz w:val="22"/>
          <w:szCs w:val="22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8"/>
      </w:tblGrid>
      <w:tr w:rsidR="00583F25" w14:paraId="610F1C78" w14:textId="77777777" w:rsidTr="004920E8">
        <w:trPr>
          <w:trHeight w:val="274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14:paraId="66B03A1B" w14:textId="77777777" w:rsidR="00583F25" w:rsidRDefault="00583F25" w:rsidP="00492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70"/>
              <w:gridCol w:w="7905"/>
            </w:tblGrid>
            <w:tr w:rsidR="00583F25" w14:paraId="6DDA90D6" w14:textId="77777777" w:rsidTr="004920E8">
              <w:tc>
                <w:tcPr>
                  <w:tcW w:w="1770" w:type="dxa"/>
                </w:tcPr>
                <w:p w14:paraId="11B1FF71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NIP:</w:t>
                  </w:r>
                </w:p>
              </w:tc>
              <w:tc>
                <w:tcPr>
                  <w:tcW w:w="7905" w:type="dxa"/>
                </w:tcPr>
                <w:p w14:paraId="74A15F86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583F25" w14:paraId="41A499CA" w14:textId="77777777" w:rsidTr="004920E8">
              <w:tc>
                <w:tcPr>
                  <w:tcW w:w="1770" w:type="dxa"/>
                </w:tcPr>
                <w:p w14:paraId="74F35701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REGON:</w:t>
                  </w:r>
                </w:p>
              </w:tc>
              <w:tc>
                <w:tcPr>
                  <w:tcW w:w="7905" w:type="dxa"/>
                </w:tcPr>
                <w:p w14:paraId="365DA58B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583F25" w14:paraId="22B25947" w14:textId="77777777" w:rsidTr="004920E8">
              <w:tc>
                <w:tcPr>
                  <w:tcW w:w="1770" w:type="dxa"/>
                </w:tcPr>
                <w:p w14:paraId="62ACC17B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nr telefonu:</w:t>
                  </w:r>
                </w:p>
              </w:tc>
              <w:tc>
                <w:tcPr>
                  <w:tcW w:w="7905" w:type="dxa"/>
                </w:tcPr>
                <w:p w14:paraId="1887897E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583F25" w14:paraId="120AEC38" w14:textId="77777777" w:rsidTr="004920E8">
              <w:tc>
                <w:tcPr>
                  <w:tcW w:w="1770" w:type="dxa"/>
                </w:tcPr>
                <w:p w14:paraId="2F17BC9B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7905" w:type="dxa"/>
                </w:tcPr>
                <w:p w14:paraId="3CAB488C" w14:textId="77777777"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</w:tbl>
          <w:p w14:paraId="4814CD27" w14:textId="77777777" w:rsidR="00583F25" w:rsidRDefault="00583F25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14:paraId="1BC4167D" w14:textId="77777777" w:rsidR="00583F25" w:rsidRDefault="00583F25" w:rsidP="00583F25">
      <w:pPr>
        <w:spacing w:after="60" w:line="276" w:lineRule="auto"/>
        <w:jc w:val="center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WZÓR OFERTY</w:t>
      </w:r>
    </w:p>
    <w:p w14:paraId="4C9F8CA8" w14:textId="77777777" w:rsidR="00583F25" w:rsidRDefault="00583F25" w:rsidP="00CF7471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Zamawiający: Obszar Metropolitalny Gdańsk-Gdynia-Sopot, ul. Długi Targ 39/40, 80-830 Gdańsk</w:t>
      </w:r>
    </w:p>
    <w:p w14:paraId="1FE3DB4E" w14:textId="77777777" w:rsidR="00583F25" w:rsidRDefault="00583F25" w:rsidP="00CF7471">
      <w:pPr>
        <w:spacing w:after="60" w:line="276" w:lineRule="auto"/>
        <w:rPr>
          <w:rFonts w:ascii="Lato" w:eastAsia="Lato" w:hAnsi="Lato" w:cs="Lato"/>
          <w:sz w:val="22"/>
          <w:szCs w:val="22"/>
        </w:rPr>
      </w:pPr>
    </w:p>
    <w:p w14:paraId="036103C0" w14:textId="77777777" w:rsidR="00583F25" w:rsidRDefault="00583F25" w:rsidP="00CF7471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W odpowiedzi na zapytanie ofertowe z dnia ……………………….. na: „................................................................................................................................................................................” </w:t>
      </w:r>
    </w:p>
    <w:p w14:paraId="3BD98A02" w14:textId="77777777" w:rsidR="00583F25" w:rsidRDefault="00583F25" w:rsidP="00CF7471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działając w imieniu i na rzecz: …………………………………………………………………………………………</w:t>
      </w:r>
    </w:p>
    <w:p w14:paraId="23903D7A" w14:textId="77777777" w:rsidR="00583F25" w:rsidRDefault="00583F25" w:rsidP="00583F2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Oferujemy wykonanie przedmiotu zamówienia za cenę: </w:t>
      </w:r>
    </w:p>
    <w:tbl>
      <w:tblPr>
        <w:tblW w:w="84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6451"/>
      </w:tblGrid>
      <w:tr w:rsidR="00583F25" w14:paraId="7414907F" w14:textId="77777777" w:rsidTr="004920E8">
        <w:tc>
          <w:tcPr>
            <w:tcW w:w="1957" w:type="dxa"/>
          </w:tcPr>
          <w:p w14:paraId="6F93477C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wartość NETTO:</w:t>
            </w:r>
          </w:p>
        </w:tc>
        <w:tc>
          <w:tcPr>
            <w:tcW w:w="6451" w:type="dxa"/>
          </w:tcPr>
          <w:p w14:paraId="002A5BE8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14:paraId="7CAA0EEA" w14:textId="77777777" w:rsidTr="004920E8">
        <w:tc>
          <w:tcPr>
            <w:tcW w:w="1957" w:type="dxa"/>
            <w:tcBorders>
              <w:bottom w:val="single" w:sz="12" w:space="0" w:color="000000"/>
            </w:tcBorders>
          </w:tcPr>
          <w:p w14:paraId="53F84156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słownie NETTO:</w:t>
            </w:r>
          </w:p>
        </w:tc>
        <w:tc>
          <w:tcPr>
            <w:tcW w:w="6451" w:type="dxa"/>
            <w:tcBorders>
              <w:bottom w:val="single" w:sz="12" w:space="0" w:color="000000"/>
            </w:tcBorders>
          </w:tcPr>
          <w:p w14:paraId="75EF695D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14:paraId="1FD69FC6" w14:textId="77777777" w:rsidTr="004920E8"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</w:tcPr>
          <w:p w14:paraId="230B2A36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podatek VAT:</w:t>
            </w:r>
          </w:p>
        </w:tc>
        <w:tc>
          <w:tcPr>
            <w:tcW w:w="6451" w:type="dxa"/>
            <w:tcBorders>
              <w:top w:val="single" w:sz="12" w:space="0" w:color="000000"/>
              <w:bottom w:val="single" w:sz="12" w:space="0" w:color="000000"/>
            </w:tcBorders>
          </w:tcPr>
          <w:p w14:paraId="7E5F0F30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14:paraId="0F570968" w14:textId="77777777" w:rsidTr="004920E8">
        <w:tc>
          <w:tcPr>
            <w:tcW w:w="1957" w:type="dxa"/>
            <w:tcBorders>
              <w:top w:val="single" w:sz="12" w:space="0" w:color="000000"/>
            </w:tcBorders>
          </w:tcPr>
          <w:p w14:paraId="07BC21CF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cena BRUTTO:</w:t>
            </w:r>
          </w:p>
        </w:tc>
        <w:tc>
          <w:tcPr>
            <w:tcW w:w="6451" w:type="dxa"/>
            <w:tcBorders>
              <w:top w:val="single" w:sz="12" w:space="0" w:color="000000"/>
            </w:tcBorders>
          </w:tcPr>
          <w:p w14:paraId="5769C27D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14:paraId="374A1809" w14:textId="77777777" w:rsidTr="004920E8">
        <w:tc>
          <w:tcPr>
            <w:tcW w:w="1957" w:type="dxa"/>
          </w:tcPr>
          <w:p w14:paraId="1910A603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słownie BRUTTO:</w:t>
            </w:r>
          </w:p>
        </w:tc>
        <w:tc>
          <w:tcPr>
            <w:tcW w:w="6451" w:type="dxa"/>
          </w:tcPr>
          <w:p w14:paraId="2EBD82A7" w14:textId="77777777"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</w:tbl>
    <w:p w14:paraId="3088E32B" w14:textId="77777777" w:rsidR="00583F25" w:rsidRDefault="00583F25" w:rsidP="00583F25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2. Do realizacji zamówienia zostanie skierowana/y ……………………………………………………………..</w:t>
      </w:r>
    </w:p>
    <w:p w14:paraId="0E7FB08E" w14:textId="77777777" w:rsidR="00583F25" w:rsidRDefault="00583F25" w:rsidP="00583F25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Posiadający doświadczenie wymagane zapytaniem ofertowym, wykazane w załączniku nr 2 do zapytania ofertowego.</w:t>
      </w:r>
    </w:p>
    <w:p w14:paraId="53A4F972" w14:textId="77777777"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3. Oświadczamy, iż zdobyliśmy konieczne informacje oraz materiały do przygotowania oferty. </w:t>
      </w:r>
    </w:p>
    <w:p w14:paraId="7B027DA7" w14:textId="77777777"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4. Oświadczamy, iż uważamy się za związanych niniejszą ofertą przed okres 30 dni licząc od daty wyznaczonej na składanie ofert. </w:t>
      </w:r>
    </w:p>
    <w:p w14:paraId="299B5772" w14:textId="77777777"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5. Wyrażamy zgodę na warunki płatności określone w zapytaniu ofertowym. * </w:t>
      </w:r>
    </w:p>
    <w:p w14:paraId="477679EB" w14:textId="77777777"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6. Inne ustalenia: …………………………………………………………………………………………. * </w:t>
      </w:r>
    </w:p>
    <w:p w14:paraId="27300D7B" w14:textId="77777777"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7. Osoba do kontaktu……………………………………………………………………………………. </w:t>
      </w:r>
    </w:p>
    <w:p w14:paraId="7981EABE" w14:textId="77777777"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08176AAC" w14:textId="77777777"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0563EE7A" w14:textId="77777777"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65C07551" w14:textId="77777777"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  <w:r>
        <w:rPr>
          <w:rFonts w:ascii="Lato" w:eastAsia="Lato" w:hAnsi="Lato" w:cs="Lato"/>
          <w:b/>
          <w:i/>
          <w:sz w:val="22"/>
          <w:szCs w:val="22"/>
        </w:rPr>
        <w:t>Załączniki:</w:t>
      </w:r>
    </w:p>
    <w:p w14:paraId="23618AB4" w14:textId="77777777" w:rsidR="00583F25" w:rsidRDefault="00583F25" w:rsidP="00583F2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………………………………………….. .</w:t>
      </w:r>
    </w:p>
    <w:p w14:paraId="7012F2E7" w14:textId="77777777"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…………………………………. dnia ………………….                                                 …………….................................................................... </w:t>
      </w:r>
    </w:p>
    <w:p w14:paraId="21FD8E1E" w14:textId="77777777" w:rsidR="00583F25" w:rsidRDefault="00583F25" w:rsidP="00583F25">
      <w:pPr>
        <w:rPr>
          <w:rFonts w:ascii="Lato" w:eastAsia="Lato" w:hAnsi="Lato" w:cs="Lato"/>
          <w:i/>
          <w:sz w:val="22"/>
          <w:szCs w:val="22"/>
        </w:rPr>
      </w:pPr>
    </w:p>
    <w:p w14:paraId="1741D4AA" w14:textId="77777777" w:rsidR="00583F25" w:rsidRPr="00252B85" w:rsidRDefault="00583F25" w:rsidP="00583F25">
      <w:pPr>
        <w:spacing w:line="276" w:lineRule="auto"/>
        <w:ind w:left="4248"/>
        <w:rPr>
          <w:rFonts w:ascii="Lato" w:eastAsia="Lato" w:hAnsi="Lato" w:cs="Lato"/>
          <w:i/>
          <w:sz w:val="22"/>
          <w:szCs w:val="22"/>
        </w:rPr>
      </w:pPr>
      <w:r>
        <w:rPr>
          <w:rFonts w:ascii="Lato" w:eastAsia="Lato" w:hAnsi="Lato" w:cs="Lato"/>
          <w:i/>
          <w:sz w:val="22"/>
          <w:szCs w:val="22"/>
        </w:rPr>
        <w:t>(Podpis i pieczęć osoby upoważnionej do podpisywania oferty)</w:t>
      </w:r>
      <w:r>
        <w:rPr>
          <w:rFonts w:ascii="Lato" w:eastAsia="Lato" w:hAnsi="Lato" w:cs="Lato"/>
          <w:b/>
          <w:sz w:val="22"/>
          <w:szCs w:val="22"/>
        </w:rPr>
        <w:t xml:space="preserve"> </w:t>
      </w:r>
    </w:p>
    <w:p w14:paraId="53884756" w14:textId="77777777" w:rsidR="00583F25" w:rsidRDefault="00583F25" w:rsidP="00583F25">
      <w:pPr>
        <w:ind w:left="360" w:hanging="360"/>
        <w:jc w:val="center"/>
        <w:rPr>
          <w:rFonts w:ascii="Lato" w:eastAsia="Lato" w:hAnsi="Lato" w:cs="Lato"/>
          <w:i/>
          <w:color w:val="000000"/>
          <w:sz w:val="22"/>
          <w:szCs w:val="22"/>
        </w:rPr>
      </w:pPr>
    </w:p>
    <w:p w14:paraId="2E259652" w14:textId="77777777" w:rsidR="00864DE6" w:rsidRPr="004C70C1" w:rsidRDefault="00864DE6" w:rsidP="004C70C1"/>
    <w:sectPr w:rsidR="00864DE6" w:rsidRPr="004C70C1" w:rsidSect="008E1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CE59" w14:textId="77777777" w:rsidR="001304C0" w:rsidRDefault="001304C0">
      <w:r>
        <w:separator/>
      </w:r>
    </w:p>
  </w:endnote>
  <w:endnote w:type="continuationSeparator" w:id="0">
    <w:p w14:paraId="5B1F8E49" w14:textId="77777777" w:rsidR="001304C0" w:rsidRDefault="001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ED91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3AD18490" wp14:editId="12D76B72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10F8" w14:textId="77777777" w:rsidR="00864DE6" w:rsidRDefault="00864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237D" w14:textId="77777777" w:rsidR="001304C0" w:rsidRDefault="001304C0">
      <w:r>
        <w:separator/>
      </w:r>
    </w:p>
  </w:footnote>
  <w:footnote w:type="continuationSeparator" w:id="0">
    <w:p w14:paraId="1BF170F5" w14:textId="77777777" w:rsidR="001304C0" w:rsidRDefault="0013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A149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4B7F631F" wp14:editId="710A7FB0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1E306F" w14:textId="77777777"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25E5" w14:textId="77777777" w:rsidR="00864DE6" w:rsidRDefault="0086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3A6"/>
    <w:multiLevelType w:val="multilevel"/>
    <w:tmpl w:val="3766D3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EB087F"/>
    <w:multiLevelType w:val="multilevel"/>
    <w:tmpl w:val="4B5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961CDE"/>
    <w:multiLevelType w:val="multilevel"/>
    <w:tmpl w:val="299822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F6B19"/>
    <w:multiLevelType w:val="multilevel"/>
    <w:tmpl w:val="FAF0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43DD"/>
    <w:multiLevelType w:val="multilevel"/>
    <w:tmpl w:val="6BEC96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A60B7E"/>
    <w:multiLevelType w:val="multilevel"/>
    <w:tmpl w:val="0B6A351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9" w15:restartNumberingAfterBreak="0">
    <w:nsid w:val="271A4FB3"/>
    <w:multiLevelType w:val="multilevel"/>
    <w:tmpl w:val="AD984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9D75606"/>
    <w:multiLevelType w:val="multilevel"/>
    <w:tmpl w:val="B37059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40" w:hanging="360"/>
      </w:pPr>
    </w:lvl>
    <w:lvl w:ilvl="2">
      <w:start w:val="1"/>
      <w:numFmt w:val="decimal"/>
      <w:lvlText w:val="%1.%2.%3"/>
      <w:lvlJc w:val="left"/>
      <w:pPr>
        <w:ind w:left="88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400" w:hanging="1080"/>
      </w:pPr>
    </w:lvl>
    <w:lvl w:ilvl="5">
      <w:start w:val="1"/>
      <w:numFmt w:val="decimal"/>
      <w:lvlText w:val="%1.%2.%3.%4.%5.%6"/>
      <w:lvlJc w:val="left"/>
      <w:pPr>
        <w:ind w:left="1480" w:hanging="108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000" w:hanging="1440"/>
      </w:pPr>
    </w:lvl>
    <w:lvl w:ilvl="8">
      <w:start w:val="1"/>
      <w:numFmt w:val="decimal"/>
      <w:lvlText w:val="%1.%2.%3.%4.%5.%6.%7.%8.%9"/>
      <w:lvlJc w:val="left"/>
      <w:pPr>
        <w:ind w:left="2440" w:hanging="1800"/>
      </w:pPr>
    </w:lvl>
  </w:abstractNum>
  <w:abstractNum w:abstractNumId="11" w15:restartNumberingAfterBreak="0">
    <w:nsid w:val="3A9071D0"/>
    <w:multiLevelType w:val="multilevel"/>
    <w:tmpl w:val="F00E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496610"/>
    <w:multiLevelType w:val="multilevel"/>
    <w:tmpl w:val="8B62A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CE3370"/>
    <w:multiLevelType w:val="multilevel"/>
    <w:tmpl w:val="F6B8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77278"/>
    <w:multiLevelType w:val="multilevel"/>
    <w:tmpl w:val="5600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78D37F6"/>
    <w:multiLevelType w:val="multilevel"/>
    <w:tmpl w:val="30C2E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AAF6A04"/>
    <w:multiLevelType w:val="multilevel"/>
    <w:tmpl w:val="E6527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EC22459"/>
    <w:multiLevelType w:val="multilevel"/>
    <w:tmpl w:val="46E4F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F790C6B"/>
    <w:multiLevelType w:val="multilevel"/>
    <w:tmpl w:val="3054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E652A"/>
    <w:multiLevelType w:val="multilevel"/>
    <w:tmpl w:val="6CC091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3E50235"/>
    <w:multiLevelType w:val="multilevel"/>
    <w:tmpl w:val="9B98B0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2B72D2"/>
    <w:multiLevelType w:val="multilevel"/>
    <w:tmpl w:val="857C79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8"/>
  </w:num>
  <w:num w:numId="5">
    <w:abstractNumId w:val="24"/>
  </w:num>
  <w:num w:numId="6">
    <w:abstractNumId w:val="23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16"/>
  </w:num>
  <w:num w:numId="12">
    <w:abstractNumId w:val="19"/>
  </w:num>
  <w:num w:numId="13">
    <w:abstractNumId w:val="21"/>
  </w:num>
  <w:num w:numId="14">
    <w:abstractNumId w:val="11"/>
  </w:num>
  <w:num w:numId="15">
    <w:abstractNumId w:val="14"/>
  </w:num>
  <w:num w:numId="16">
    <w:abstractNumId w:val="7"/>
  </w:num>
  <w:num w:numId="17">
    <w:abstractNumId w:val="20"/>
  </w:num>
  <w:num w:numId="18">
    <w:abstractNumId w:val="3"/>
  </w:num>
  <w:num w:numId="19">
    <w:abstractNumId w:val="4"/>
  </w:num>
  <w:num w:numId="20">
    <w:abstractNumId w:val="17"/>
  </w:num>
  <w:num w:numId="21">
    <w:abstractNumId w:val="25"/>
  </w:num>
  <w:num w:numId="22">
    <w:abstractNumId w:val="6"/>
  </w:num>
  <w:num w:numId="23">
    <w:abstractNumId w:val="0"/>
  </w:num>
  <w:num w:numId="24">
    <w:abstractNumId w:val="18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97FDA"/>
    <w:rsid w:val="000F623B"/>
    <w:rsid w:val="001304C0"/>
    <w:rsid w:val="002264D6"/>
    <w:rsid w:val="00284FEE"/>
    <w:rsid w:val="002A2F61"/>
    <w:rsid w:val="00300BF9"/>
    <w:rsid w:val="004C70C1"/>
    <w:rsid w:val="005262A2"/>
    <w:rsid w:val="00583F25"/>
    <w:rsid w:val="00840607"/>
    <w:rsid w:val="00856E12"/>
    <w:rsid w:val="00864DE6"/>
    <w:rsid w:val="008E1266"/>
    <w:rsid w:val="00964D80"/>
    <w:rsid w:val="00A142D3"/>
    <w:rsid w:val="00CC412F"/>
    <w:rsid w:val="00CF7471"/>
    <w:rsid w:val="00D7007C"/>
    <w:rsid w:val="00DC2C6F"/>
    <w:rsid w:val="00DF5732"/>
    <w:rsid w:val="00E80F95"/>
    <w:rsid w:val="00F1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B2F1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4</cp:revision>
  <dcterms:created xsi:type="dcterms:W3CDTF">2022-03-03T12:06:00Z</dcterms:created>
  <dcterms:modified xsi:type="dcterms:W3CDTF">2022-03-04T11:22:00Z</dcterms:modified>
</cp:coreProperties>
</file>